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64B3" w14:textId="77777777" w:rsidR="00810653" w:rsidRPr="005D5610" w:rsidRDefault="003C7896" w:rsidP="005D5610">
      <w:pPr>
        <w:jc w:val="center"/>
        <w:rPr>
          <w:b/>
        </w:rPr>
      </w:pPr>
      <w:bookmarkStart w:id="0" w:name="_GoBack"/>
      <w:bookmarkEnd w:id="0"/>
      <w:r w:rsidRPr="005D5610">
        <w:rPr>
          <w:b/>
        </w:rPr>
        <w:t>SBDM Parent Council Member Nomination Form</w:t>
      </w:r>
    </w:p>
    <w:p w14:paraId="4CB7104D" w14:textId="77777777" w:rsidR="003C7896" w:rsidRDefault="003C7896">
      <w:r w:rsidRPr="005D5610">
        <w:rPr>
          <w:b/>
        </w:rPr>
        <w:t>Deadline:</w:t>
      </w:r>
      <w:r>
        <w:t xml:space="preserve">  Must be postmarked by Friday April 7</w:t>
      </w:r>
      <w:r>
        <w:rPr>
          <w:vertAlign w:val="superscript"/>
        </w:rPr>
        <w:t xml:space="preserve">, </w:t>
      </w:r>
      <w:r>
        <w:t>2017</w:t>
      </w:r>
    </w:p>
    <w:p w14:paraId="25F93BC2" w14:textId="77777777" w:rsidR="003C7896" w:rsidRDefault="003C7896">
      <w:r>
        <w:t>Return Completed Nomination Form to:</w:t>
      </w:r>
    </w:p>
    <w:p w14:paraId="65763686" w14:textId="77777777" w:rsidR="003C7896" w:rsidRDefault="003C7896">
      <w:r>
        <w:t>PTA President</w:t>
      </w:r>
    </w:p>
    <w:p w14:paraId="0316A39A" w14:textId="77777777" w:rsidR="003C7896" w:rsidRDefault="003C7896">
      <w:r>
        <w:t>C/O New Haven Elementary 10864 US Highway 42, Union KY 41091</w:t>
      </w:r>
    </w:p>
    <w:p w14:paraId="168EF429" w14:textId="77777777" w:rsidR="003C7896" w:rsidRPr="005D5610" w:rsidRDefault="003C7896">
      <w:pPr>
        <w:rPr>
          <w:b/>
        </w:rPr>
      </w:pPr>
      <w:r w:rsidRPr="005D5610">
        <w:rPr>
          <w:b/>
        </w:rPr>
        <w:t>Marked PTA “SBDM Nominating Committee”</w:t>
      </w:r>
    </w:p>
    <w:p w14:paraId="053978A1" w14:textId="77777777" w:rsidR="003C7896" w:rsidRDefault="003C7896">
      <w:r>
        <w:t>Qualifications:  A parent council member shall be a parent stepparent, foster parent or legal guardian of a minority student, attending the school during the council member’s term of office (</w:t>
      </w:r>
      <w:proofErr w:type="gramStart"/>
      <w:r>
        <w:t>2 year</w:t>
      </w:r>
      <w:proofErr w:type="gramEnd"/>
      <w:r>
        <w:t xml:space="preserve"> term). A parent is ineligible if he/she is an employee or a </w:t>
      </w:r>
      <w:r w:rsidR="005D5610">
        <w:t>relative</w:t>
      </w:r>
      <w:r>
        <w:t xml:space="preserve"> of an employee (father, mother, brother, sister, husband, wife, son, daughter, aunt, uncle, son-in-law, daughter-in-law) Of the school or for the district central office, or a local school board member of the spouse of a school board member. </w:t>
      </w:r>
    </w:p>
    <w:p w14:paraId="08D577A8" w14:textId="77777777" w:rsidR="003C7896" w:rsidRPr="005D5610" w:rsidRDefault="003C7896" w:rsidP="005D5610">
      <w:pPr>
        <w:jc w:val="center"/>
        <w:rPr>
          <w:b/>
        </w:rPr>
      </w:pPr>
      <w:r w:rsidRPr="005D5610">
        <w:rPr>
          <w:b/>
        </w:rPr>
        <w:t>The</w:t>
      </w:r>
      <w:r w:rsidR="005D5610" w:rsidRPr="005D5610">
        <w:rPr>
          <w:b/>
        </w:rPr>
        <w:t xml:space="preserve"> Term of Office is for 2 </w:t>
      </w:r>
      <w:proofErr w:type="spellStart"/>
      <w:proofErr w:type="gramStart"/>
      <w:r w:rsidR="005D5610" w:rsidRPr="005D5610">
        <w:rPr>
          <w:b/>
        </w:rPr>
        <w:t>years.</w:t>
      </w:r>
      <w:r w:rsidRPr="005D5610">
        <w:rPr>
          <w:b/>
        </w:rPr>
        <w:t>Parents</w:t>
      </w:r>
      <w:proofErr w:type="spellEnd"/>
      <w:proofErr w:type="gramEnd"/>
      <w:r w:rsidRPr="005D5610">
        <w:rPr>
          <w:b/>
        </w:rPr>
        <w:t xml:space="preserve"> may nominate themselves or another parent.</w:t>
      </w:r>
    </w:p>
    <w:p w14:paraId="005C203B" w14:textId="77777777" w:rsidR="003C7896" w:rsidRDefault="003C7896">
      <w:r w:rsidRPr="005D5610">
        <w:rPr>
          <w:b/>
        </w:rPr>
        <w:t>Name of Nominee</w:t>
      </w:r>
      <w:r>
        <w:t>______________________________________________________________________</w:t>
      </w:r>
    </w:p>
    <w:p w14:paraId="694D33C0" w14:textId="77777777" w:rsidR="003C7896" w:rsidRDefault="003C7896"/>
    <w:p w14:paraId="51C72F0E" w14:textId="77777777" w:rsidR="003C7896" w:rsidRPr="005D5610" w:rsidRDefault="005D5610">
      <w:pPr>
        <w:rPr>
          <w:b/>
        </w:rPr>
      </w:pPr>
      <w:r>
        <w:rPr>
          <w:b/>
        </w:rPr>
        <w:t>Signature and Date__</w:t>
      </w:r>
      <w:r>
        <w:t>__</w:t>
      </w:r>
      <w:r w:rsidR="003C7896">
        <w:t>___</w:t>
      </w:r>
      <w:r>
        <w:t>____</w:t>
      </w:r>
      <w:r w:rsidR="003C7896">
        <w:t>__________________________________________________________</w:t>
      </w:r>
    </w:p>
    <w:p w14:paraId="6165204C" w14:textId="77777777" w:rsidR="003C7896" w:rsidRDefault="003C7896"/>
    <w:p w14:paraId="7F94F93E" w14:textId="77777777" w:rsidR="003C7896" w:rsidRDefault="003C7896">
      <w:r w:rsidRPr="005D5610">
        <w:rPr>
          <w:b/>
        </w:rPr>
        <w:t>Address</w:t>
      </w:r>
      <w:r>
        <w:t>______________________________________________________________________________</w:t>
      </w:r>
    </w:p>
    <w:p w14:paraId="112AC679" w14:textId="77777777" w:rsidR="003C7896" w:rsidRDefault="003C7896"/>
    <w:p w14:paraId="310CC8AE" w14:textId="77777777" w:rsidR="003C7896" w:rsidRPr="005D5610" w:rsidRDefault="003C7896">
      <w:pPr>
        <w:rPr>
          <w:b/>
        </w:rPr>
      </w:pPr>
      <w:r w:rsidRPr="005D5610">
        <w:rPr>
          <w:b/>
        </w:rPr>
        <w:t>Child(</w:t>
      </w:r>
      <w:proofErr w:type="spellStart"/>
      <w:r w:rsidRPr="005D5610">
        <w:rPr>
          <w:b/>
        </w:rPr>
        <w:t>ren</w:t>
      </w:r>
      <w:proofErr w:type="spellEnd"/>
      <w:r w:rsidRPr="005D5610">
        <w:rPr>
          <w:b/>
        </w:rPr>
        <w:t>) enrolled in this school:</w:t>
      </w:r>
    </w:p>
    <w:p w14:paraId="527B81F1" w14:textId="77777777" w:rsidR="003C7896" w:rsidRDefault="003C7896"/>
    <w:p w14:paraId="6734E65F" w14:textId="77777777" w:rsidR="003C7896" w:rsidRDefault="003C7896">
      <w:r>
        <w:t>_____________________________________________________________________________________</w:t>
      </w:r>
    </w:p>
    <w:p w14:paraId="7376B2F5" w14:textId="77777777" w:rsidR="003C7896" w:rsidRDefault="003C7896">
      <w:r>
        <w:t>*************************************************************************************</w:t>
      </w:r>
    </w:p>
    <w:p w14:paraId="2BBC6926" w14:textId="77777777" w:rsidR="003C7896" w:rsidRDefault="003C7896">
      <w:r>
        <w:t>I accept this nomination and hereby certify that I am eligible to serve on this council and meet all qualifications as described as above</w:t>
      </w:r>
    </w:p>
    <w:p w14:paraId="761AB24A" w14:textId="77777777" w:rsidR="005D5610" w:rsidRDefault="005D5610"/>
    <w:p w14:paraId="7936B8C4" w14:textId="77777777" w:rsidR="005D5610" w:rsidRDefault="005D5610">
      <w:r w:rsidRPr="005D5610">
        <w:rPr>
          <w:b/>
        </w:rPr>
        <w:t>Signature of Nominee:</w:t>
      </w:r>
      <w:r>
        <w:t xml:space="preserve"> __________________________________________________</w:t>
      </w:r>
      <w:r w:rsidRPr="005D5610">
        <w:rPr>
          <w:b/>
        </w:rPr>
        <w:t>Date</w:t>
      </w:r>
      <w:r>
        <w:t>____________</w:t>
      </w:r>
    </w:p>
    <w:p w14:paraId="435B2905" w14:textId="77777777" w:rsidR="005D5610" w:rsidRPr="005D5610" w:rsidRDefault="005D5610">
      <w:pPr>
        <w:rPr>
          <w:b/>
        </w:rPr>
      </w:pPr>
      <w:r w:rsidRPr="005D5610">
        <w:rPr>
          <w:b/>
        </w:rPr>
        <w:t>Please attach a single page resume of your background and experience.</w:t>
      </w:r>
    </w:p>
    <w:p w14:paraId="1B417B5C" w14:textId="77777777" w:rsidR="005D5610" w:rsidRPr="005D5610" w:rsidRDefault="005D5610">
      <w:pPr>
        <w:rPr>
          <w:b/>
        </w:rPr>
      </w:pPr>
      <w:r w:rsidRPr="005D5610">
        <w:rPr>
          <w:b/>
        </w:rPr>
        <w:t xml:space="preserve">This information will be shared with voters before the election. </w:t>
      </w:r>
    </w:p>
    <w:p w14:paraId="3A264A65" w14:textId="77777777" w:rsidR="005D5610" w:rsidRDefault="005D5610">
      <w:r>
        <w:t xml:space="preserve"> Each Candidate will have two minutes to address parents at the General Board Meeting on April 25</w:t>
      </w:r>
      <w:r w:rsidRPr="005D5610">
        <w:rPr>
          <w:vertAlign w:val="superscript"/>
        </w:rPr>
        <w:t>th</w:t>
      </w:r>
      <w:r>
        <w:t>, 2017 @ 6:30 PM in the School Library</w:t>
      </w:r>
    </w:p>
    <w:p w14:paraId="6A00D397" w14:textId="77777777" w:rsidR="003C7896" w:rsidRDefault="003C7896"/>
    <w:p w14:paraId="3CC22BF6" w14:textId="77777777" w:rsidR="003C7896" w:rsidRDefault="003C7896" w:rsidP="005D5610">
      <w:pPr>
        <w:spacing w:after="0"/>
      </w:pPr>
    </w:p>
    <w:p w14:paraId="001D499F" w14:textId="77777777" w:rsidR="003C7896" w:rsidRDefault="003C7896"/>
    <w:sectPr w:rsidR="003C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6"/>
    <w:rsid w:val="003C7896"/>
    <w:rsid w:val="005D5610"/>
    <w:rsid w:val="0060284E"/>
    <w:rsid w:val="0081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A39A"/>
  <w15:chartTrackingRefBased/>
  <w15:docId w15:val="{D4BC001A-26CD-4D36-A29C-5735534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brassine</dc:creator>
  <cp:keywords/>
  <dc:description/>
  <cp:lastModifiedBy>pereza6@mymail.nku.edu</cp:lastModifiedBy>
  <cp:revision>2</cp:revision>
  <dcterms:created xsi:type="dcterms:W3CDTF">2017-02-28T00:58:00Z</dcterms:created>
  <dcterms:modified xsi:type="dcterms:W3CDTF">2017-02-28T00:58:00Z</dcterms:modified>
</cp:coreProperties>
</file>