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19" w:rsidRDefault="000B0D19" w:rsidP="00D50661">
      <w:pPr>
        <w:pStyle w:val="Heading1"/>
        <w:spacing w:before="120"/>
        <w:jc w:val="center"/>
      </w:pPr>
    </w:p>
    <w:p w:rsidR="00B55F87" w:rsidRPr="00B55F87" w:rsidRDefault="00B55F87" w:rsidP="00B55F87"/>
    <w:p w:rsidR="000B0D19" w:rsidRDefault="000B0D19" w:rsidP="00D50661">
      <w:pPr>
        <w:pStyle w:val="Heading1"/>
        <w:spacing w:before="120"/>
        <w:jc w:val="center"/>
      </w:pPr>
    </w:p>
    <w:p w:rsidR="00827284" w:rsidRDefault="00042826" w:rsidP="00D50661">
      <w:pPr>
        <w:pStyle w:val="Heading1"/>
        <w:spacing w:before="120"/>
        <w:jc w:val="center"/>
      </w:pPr>
      <w:r>
        <w:t>NEW HAVEN ELEMENTARY</w:t>
      </w:r>
    </w:p>
    <w:p w:rsidR="00042826" w:rsidRDefault="006826E5" w:rsidP="00042826">
      <w:pPr>
        <w:jc w:val="center"/>
      </w:pPr>
      <w:r>
        <w:t xml:space="preserve">GENERAL </w:t>
      </w:r>
      <w:r w:rsidR="00042826">
        <w:t xml:space="preserve">PTA BOARD MEETING AT </w:t>
      </w:r>
      <w:r w:rsidR="009308DA">
        <w:t>NEW HAVEN LIBRARY</w:t>
      </w:r>
    </w:p>
    <w:p w:rsidR="00042826" w:rsidRDefault="0007252C" w:rsidP="00042826">
      <w:pPr>
        <w:jc w:val="center"/>
      </w:pPr>
      <w:r>
        <w:t>September 27, 2016</w:t>
      </w:r>
    </w:p>
    <w:p w:rsidR="00042826" w:rsidRDefault="00042826" w:rsidP="00042826">
      <w:pPr>
        <w:rPr>
          <w:u w:val="single"/>
        </w:rPr>
      </w:pPr>
      <w:r w:rsidRPr="00042826">
        <w:rPr>
          <w:u w:val="single"/>
        </w:rPr>
        <w:t>Call to Order</w:t>
      </w:r>
    </w:p>
    <w:p w:rsidR="00662047" w:rsidRDefault="00042826" w:rsidP="00042826">
      <w:r>
        <w:t>The New Haven</w:t>
      </w:r>
      <w:r w:rsidR="006826E5">
        <w:t xml:space="preserve"> </w:t>
      </w:r>
      <w:proofErr w:type="gramStart"/>
      <w:r w:rsidR="006826E5">
        <w:t xml:space="preserve">General </w:t>
      </w:r>
      <w:r>
        <w:t xml:space="preserve"> PTA</w:t>
      </w:r>
      <w:proofErr w:type="gramEnd"/>
      <w:r>
        <w:t xml:space="preserve"> meeting was called to order at </w:t>
      </w:r>
      <w:r w:rsidR="006826E5">
        <w:t>6:32</w:t>
      </w:r>
      <w:r w:rsidR="00AE6E1F">
        <w:t xml:space="preserve"> </w:t>
      </w:r>
      <w:r w:rsidR="0007252C">
        <w:t>September 27, 2016</w:t>
      </w:r>
      <w:r w:rsidR="006826E5">
        <w:t xml:space="preserve"> </w:t>
      </w:r>
      <w:r w:rsidR="00CC2689">
        <w:t xml:space="preserve">by </w:t>
      </w:r>
      <w:r w:rsidR="00662047">
        <w:t xml:space="preserve">PTA President Krista </w:t>
      </w:r>
      <w:proofErr w:type="spellStart"/>
      <w:r w:rsidR="00662047">
        <w:t>Brassine</w:t>
      </w:r>
      <w:proofErr w:type="spellEnd"/>
      <w:r w:rsidR="00662047">
        <w:t xml:space="preserve">.   </w:t>
      </w:r>
    </w:p>
    <w:p w:rsidR="00042826" w:rsidRDefault="00042826" w:rsidP="00042826">
      <w:pPr>
        <w:rPr>
          <w:u w:val="single"/>
        </w:rPr>
      </w:pPr>
      <w:r w:rsidRPr="00042826">
        <w:rPr>
          <w:u w:val="single"/>
        </w:rPr>
        <w:t>Presidents and Treasurer’s Report:</w:t>
      </w:r>
    </w:p>
    <w:p w:rsidR="006826E5" w:rsidRDefault="006826E5" w:rsidP="00042826">
      <w:pPr>
        <w:rPr>
          <w:u w:val="single"/>
        </w:rPr>
      </w:pPr>
      <w:r>
        <w:rPr>
          <w:u w:val="single"/>
        </w:rPr>
        <w:t>ACCOUNT NUMBER</w:t>
      </w:r>
      <w:r>
        <w:rPr>
          <w:u w:val="single"/>
        </w:rPr>
        <w:tab/>
        <w:t xml:space="preserve">      CLOSING BALANCE</w:t>
      </w:r>
    </w:p>
    <w:p w:rsidR="006826E5" w:rsidRDefault="006826E5" w:rsidP="00042826">
      <w:r>
        <w:t xml:space="preserve">PTA General Acct. - </w:t>
      </w:r>
      <w:r w:rsidR="0007252C">
        <w:t>$13,991.27</w:t>
      </w:r>
    </w:p>
    <w:p w:rsidR="00DF65D1" w:rsidRDefault="0007252C" w:rsidP="006826E5">
      <w:r>
        <w:t>PTA Playground Acct. Closed</w:t>
      </w:r>
    </w:p>
    <w:p w:rsidR="006826E5" w:rsidRDefault="0007252C" w:rsidP="006826E5">
      <w:pPr>
        <w:pStyle w:val="ListParagraph"/>
        <w:numPr>
          <w:ilvl w:val="0"/>
          <w:numId w:val="8"/>
        </w:numPr>
      </w:pPr>
      <w:r>
        <w:t xml:space="preserve">Approval of August </w:t>
      </w:r>
      <w:r w:rsidR="006826E5">
        <w:t xml:space="preserve"> Minutes – Approved by Anne Payton and </w:t>
      </w:r>
      <w:r>
        <w:t>Jenn Putnam</w:t>
      </w:r>
    </w:p>
    <w:p w:rsidR="000B0D19" w:rsidRDefault="000B0D19" w:rsidP="0007252C">
      <w:pPr>
        <w:pStyle w:val="ListParagraph"/>
        <w:numPr>
          <w:ilvl w:val="0"/>
          <w:numId w:val="8"/>
        </w:numPr>
      </w:pPr>
      <w:r>
        <w:t>A</w:t>
      </w:r>
      <w:r w:rsidR="0007252C">
        <w:t>pproval of Budget – Approved by Sally Bailey and Anne Payton</w:t>
      </w:r>
    </w:p>
    <w:p w:rsidR="0007252C" w:rsidRDefault="0007252C" w:rsidP="0007252C">
      <w:pPr>
        <w:pStyle w:val="ListParagraph"/>
      </w:pPr>
    </w:p>
    <w:p w:rsidR="000B0D19" w:rsidRDefault="000B0D19" w:rsidP="000B0D19">
      <w:r w:rsidRPr="000B0D19">
        <w:rPr>
          <w:u w:val="single"/>
        </w:rPr>
        <w:t>Playground update</w:t>
      </w:r>
      <w:r>
        <w:t xml:space="preserve">:   </w:t>
      </w:r>
      <w:r w:rsidR="0007252C">
        <w:t>We are waiting on just the timbers to hold the mulch in and the last pieces of equipment.</w:t>
      </w:r>
    </w:p>
    <w:p w:rsidR="0007252C" w:rsidRDefault="0007252C" w:rsidP="000B0D19">
      <w:r>
        <w:t xml:space="preserve">New Programs:   </w:t>
      </w:r>
    </w:p>
    <w:p w:rsidR="0007252C" w:rsidRDefault="0007252C" w:rsidP="000B0D19">
      <w:r>
        <w:tab/>
        <w:t>Tiger Dads – October event – pumpkin painting.</w:t>
      </w:r>
    </w:p>
    <w:p w:rsidR="0007252C" w:rsidRDefault="0007252C" w:rsidP="0007252C">
      <w:pPr>
        <w:ind w:firstLine="720"/>
      </w:pPr>
      <w:r>
        <w:t xml:space="preserve"> </w:t>
      </w:r>
      <w:r w:rsidRPr="007E65C1">
        <w:rPr>
          <w:u w:val="single"/>
        </w:rPr>
        <w:t xml:space="preserve">Duffy Does </w:t>
      </w:r>
      <w:proofErr w:type="gramStart"/>
      <w:r w:rsidRPr="007E65C1">
        <w:rPr>
          <w:u w:val="single"/>
        </w:rPr>
        <w:t>Seuss</w:t>
      </w:r>
      <w:r>
        <w:t xml:space="preserve">  Pre</w:t>
      </w:r>
      <w:proofErr w:type="gramEnd"/>
      <w:r>
        <w:t xml:space="preserve"> k – 3</w:t>
      </w:r>
      <w:r w:rsidRPr="007E65C1">
        <w:rPr>
          <w:vertAlign w:val="superscript"/>
        </w:rPr>
        <w:t>rd</w:t>
      </w:r>
      <w:r>
        <w:t>.</w:t>
      </w:r>
    </w:p>
    <w:p w:rsidR="0007252C" w:rsidRDefault="0007252C" w:rsidP="0007252C">
      <w:pPr>
        <w:ind w:firstLine="720"/>
      </w:pPr>
      <w:proofErr w:type="gramStart"/>
      <w:r>
        <w:t>4</w:t>
      </w:r>
      <w:r w:rsidRPr="0007252C">
        <w:rPr>
          <w:vertAlign w:val="superscript"/>
        </w:rPr>
        <w:t>th</w:t>
      </w:r>
      <w:r>
        <w:t xml:space="preserve"> Grade – </w:t>
      </w:r>
      <w:proofErr w:type="spellStart"/>
      <w:r>
        <w:t>Phtographer</w:t>
      </w:r>
      <w:proofErr w:type="spellEnd"/>
      <w:r>
        <w:t xml:space="preserve"> coming in.</w:t>
      </w:r>
      <w:proofErr w:type="gramEnd"/>
    </w:p>
    <w:p w:rsidR="0007252C" w:rsidRDefault="0007252C" w:rsidP="0007252C">
      <w:r>
        <w:tab/>
        <w:t>5</w:t>
      </w:r>
      <w:r w:rsidRPr="0007252C">
        <w:rPr>
          <w:vertAlign w:val="superscript"/>
        </w:rPr>
        <w:t>TH</w:t>
      </w:r>
      <w:r>
        <w:t xml:space="preserve"> GRADE - </w:t>
      </w:r>
      <w:r>
        <w:t>11/28/17 – 12/9/</w:t>
      </w:r>
      <w:r>
        <w:t>17 – Carnegie Performing Arts</w:t>
      </w:r>
    </w:p>
    <w:p w:rsidR="0007252C" w:rsidRDefault="0007252C" w:rsidP="0007252C">
      <w:r>
        <w:tab/>
      </w:r>
      <w:proofErr w:type="gramStart"/>
      <w:r>
        <w:t>Also, COSI for all grade levels.</w:t>
      </w:r>
      <w:proofErr w:type="gramEnd"/>
    </w:p>
    <w:p w:rsidR="0007252C" w:rsidRDefault="0007252C" w:rsidP="0007252C">
      <w:r>
        <w:t xml:space="preserve">Monthly fundraisers have been cancelled at restaurants.   Being replaced with </w:t>
      </w:r>
      <w:proofErr w:type="gramStart"/>
      <w:r>
        <w:t>New</w:t>
      </w:r>
      <w:proofErr w:type="gramEnd"/>
      <w:r>
        <w:t xml:space="preserve"> things such as Teacher Volleyball and staff carwash.  </w:t>
      </w:r>
      <w:proofErr w:type="gramStart"/>
      <w:r>
        <w:t>More to come.</w:t>
      </w:r>
      <w:proofErr w:type="gramEnd"/>
    </w:p>
    <w:p w:rsidR="0007252C" w:rsidRDefault="0007252C" w:rsidP="0007252C"/>
    <w:p w:rsidR="0007252C" w:rsidRDefault="0007252C" w:rsidP="0007252C">
      <w:r>
        <w:t xml:space="preserve">Meeting Adjourned:   7:15 </w:t>
      </w:r>
    </w:p>
    <w:p w:rsidR="00D92638" w:rsidRDefault="0007252C" w:rsidP="0007252C">
      <w:r>
        <w:t xml:space="preserve">In Attendance:  Krista </w:t>
      </w:r>
      <w:proofErr w:type="spellStart"/>
      <w:r>
        <w:t>Brassine</w:t>
      </w:r>
      <w:proofErr w:type="spellEnd"/>
      <w:r>
        <w:t>, Anne Payton, Jennifer Putman</w:t>
      </w:r>
      <w:r w:rsidR="00D92638">
        <w:t xml:space="preserve">, Sally Baily, Stacey </w:t>
      </w:r>
      <w:proofErr w:type="spellStart"/>
      <w:r w:rsidR="00D92638">
        <w:t>Hilgeman</w:t>
      </w:r>
      <w:proofErr w:type="spellEnd"/>
      <w:r w:rsidR="00D92638">
        <w:t xml:space="preserve">, Karen </w:t>
      </w:r>
      <w:proofErr w:type="spellStart"/>
      <w:r w:rsidR="00D92638">
        <w:t>Hargett</w:t>
      </w:r>
      <w:proofErr w:type="spellEnd"/>
      <w:r w:rsidR="00D92638">
        <w:t xml:space="preserve">, Shannon Reagan, </w:t>
      </w:r>
      <w:proofErr w:type="spellStart"/>
      <w:r w:rsidR="00D92638">
        <w:t>Cristi</w:t>
      </w:r>
      <w:proofErr w:type="spellEnd"/>
      <w:r w:rsidR="00D92638">
        <w:t xml:space="preserve"> Cobb, Nora Turner</w:t>
      </w:r>
      <w:bookmarkStart w:id="0" w:name="_GoBack"/>
      <w:bookmarkEnd w:id="0"/>
    </w:p>
    <w:p w:rsidR="000B0D19" w:rsidRPr="000B0D19" w:rsidRDefault="000B0D19" w:rsidP="000B0D19"/>
    <w:p w:rsidR="000B0D19" w:rsidRDefault="000B0D19" w:rsidP="000B0D19"/>
    <w:sectPr w:rsidR="000B0D19" w:rsidSect="00906A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4A2"/>
    <w:multiLevelType w:val="hybridMultilevel"/>
    <w:tmpl w:val="36FE264A"/>
    <w:lvl w:ilvl="0" w:tplc="6C989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4782"/>
    <w:multiLevelType w:val="hybridMultilevel"/>
    <w:tmpl w:val="78F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7D36"/>
    <w:multiLevelType w:val="hybridMultilevel"/>
    <w:tmpl w:val="7C9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09E8"/>
    <w:multiLevelType w:val="hybridMultilevel"/>
    <w:tmpl w:val="902E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3638"/>
    <w:multiLevelType w:val="hybridMultilevel"/>
    <w:tmpl w:val="98D6D0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67F90EC8"/>
    <w:multiLevelType w:val="hybridMultilevel"/>
    <w:tmpl w:val="182EFC72"/>
    <w:lvl w:ilvl="0" w:tplc="009E0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C5CAE"/>
    <w:multiLevelType w:val="hybridMultilevel"/>
    <w:tmpl w:val="6C56897C"/>
    <w:lvl w:ilvl="0" w:tplc="5FEC34F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D3050B"/>
    <w:multiLevelType w:val="hybridMultilevel"/>
    <w:tmpl w:val="612436A6"/>
    <w:lvl w:ilvl="0" w:tplc="8F3EA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26"/>
    <w:rsid w:val="0000298D"/>
    <w:rsid w:val="00042826"/>
    <w:rsid w:val="0007252C"/>
    <w:rsid w:val="000B0D19"/>
    <w:rsid w:val="001A118A"/>
    <w:rsid w:val="00283F4C"/>
    <w:rsid w:val="002F222E"/>
    <w:rsid w:val="00512574"/>
    <w:rsid w:val="00553B39"/>
    <w:rsid w:val="005870D2"/>
    <w:rsid w:val="005A5CA0"/>
    <w:rsid w:val="00600ED0"/>
    <w:rsid w:val="00607AD0"/>
    <w:rsid w:val="00611774"/>
    <w:rsid w:val="00662047"/>
    <w:rsid w:val="00665C8E"/>
    <w:rsid w:val="006826E5"/>
    <w:rsid w:val="00686E91"/>
    <w:rsid w:val="007F7B8C"/>
    <w:rsid w:val="00827284"/>
    <w:rsid w:val="00906A4E"/>
    <w:rsid w:val="009308DA"/>
    <w:rsid w:val="0093547F"/>
    <w:rsid w:val="009419D0"/>
    <w:rsid w:val="009F212A"/>
    <w:rsid w:val="00A150CD"/>
    <w:rsid w:val="00A91053"/>
    <w:rsid w:val="00AE6E1F"/>
    <w:rsid w:val="00B55F87"/>
    <w:rsid w:val="00BB6983"/>
    <w:rsid w:val="00CA2BDD"/>
    <w:rsid w:val="00CC2689"/>
    <w:rsid w:val="00D21BB6"/>
    <w:rsid w:val="00D50661"/>
    <w:rsid w:val="00D92638"/>
    <w:rsid w:val="00DF65D1"/>
    <w:rsid w:val="00E27A61"/>
    <w:rsid w:val="00EC63AC"/>
    <w:rsid w:val="00F15BFE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Anne Payton</dc:creator>
  <cp:lastModifiedBy>Chris &amp; Anne Payton</cp:lastModifiedBy>
  <cp:revision>2</cp:revision>
  <cp:lastPrinted>2015-09-10T01:17:00Z</cp:lastPrinted>
  <dcterms:created xsi:type="dcterms:W3CDTF">2016-10-11T19:19:00Z</dcterms:created>
  <dcterms:modified xsi:type="dcterms:W3CDTF">2016-10-11T19:19:00Z</dcterms:modified>
</cp:coreProperties>
</file>