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EF43" w14:textId="77777777" w:rsidR="004B12F8" w:rsidRDefault="004B12F8"/>
    <w:p w14:paraId="2470CF28" w14:textId="77777777" w:rsidR="004B12F8" w:rsidRDefault="004B12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2213"/>
        <w:gridCol w:w="2510"/>
      </w:tblGrid>
      <w:tr w:rsidR="004B12F8" w14:paraId="73A9B494" w14:textId="77777777" w:rsidTr="001F3177">
        <w:trPr>
          <w:trHeight w:val="844"/>
        </w:trPr>
        <w:tc>
          <w:tcPr>
            <w:tcW w:w="2209" w:type="dxa"/>
          </w:tcPr>
          <w:p w14:paraId="16C80814" w14:textId="337203ED" w:rsidR="004B12F8" w:rsidRDefault="000B1B6D" w:rsidP="001F3177">
            <w:r>
              <w:t xml:space="preserve">WEDNESDAY, MARCH </w:t>
            </w:r>
            <w:r w:rsidR="00E83530">
              <w:t>21, 2018</w:t>
            </w:r>
          </w:p>
          <w:p w14:paraId="12EA92E1" w14:textId="7A4C058E" w:rsidR="004B12F8" w:rsidRDefault="004B12F8" w:rsidP="001F3177"/>
        </w:tc>
        <w:tc>
          <w:tcPr>
            <w:tcW w:w="2213" w:type="dxa"/>
          </w:tcPr>
          <w:p w14:paraId="4C116A46" w14:textId="65A989B9" w:rsidR="004B12F8" w:rsidRDefault="004B12F8" w:rsidP="001F3177">
            <w:r>
              <w:t xml:space="preserve">THURSDAY, MARCH </w:t>
            </w:r>
            <w:r w:rsidR="000B1B6D">
              <w:t>2</w:t>
            </w:r>
            <w:r w:rsidR="00E83530">
              <w:t>2</w:t>
            </w:r>
            <w:r>
              <w:t>, 201</w:t>
            </w:r>
            <w:r w:rsidR="00E83530">
              <w:t>8</w:t>
            </w:r>
          </w:p>
          <w:p w14:paraId="5326E388" w14:textId="3135DC2A" w:rsidR="004B12F8" w:rsidRDefault="004B12F8" w:rsidP="001F3177"/>
        </w:tc>
        <w:tc>
          <w:tcPr>
            <w:tcW w:w="2510" w:type="dxa"/>
          </w:tcPr>
          <w:p w14:paraId="15F3CC06" w14:textId="77777777" w:rsidR="004B12F8" w:rsidRDefault="004B12F8" w:rsidP="001F3177">
            <w:r>
              <w:t xml:space="preserve">FRIDAY, </w:t>
            </w:r>
          </w:p>
          <w:p w14:paraId="44E6C012" w14:textId="3DDBDF17" w:rsidR="004B12F8" w:rsidRDefault="004B12F8" w:rsidP="001F3177">
            <w:r>
              <w:t xml:space="preserve">MARCH </w:t>
            </w:r>
            <w:r w:rsidR="000B1B6D">
              <w:t>2</w:t>
            </w:r>
            <w:r w:rsidR="00E83530">
              <w:t>3</w:t>
            </w:r>
            <w:r>
              <w:t>, 201</w:t>
            </w:r>
            <w:r w:rsidR="00E83530">
              <w:t>8</w:t>
            </w:r>
          </w:p>
          <w:p w14:paraId="63634DBA" w14:textId="61D4866D" w:rsidR="004B12F8" w:rsidRDefault="004B12F8" w:rsidP="001F3177"/>
        </w:tc>
      </w:tr>
      <w:tr w:rsidR="004B12F8" w14:paraId="2CE26059" w14:textId="77777777" w:rsidTr="001F3177">
        <w:trPr>
          <w:trHeight w:val="844"/>
        </w:trPr>
        <w:tc>
          <w:tcPr>
            <w:tcW w:w="2209" w:type="dxa"/>
          </w:tcPr>
          <w:p w14:paraId="5CD5A55F" w14:textId="206FE2F8" w:rsidR="004B12F8" w:rsidRDefault="004B12F8" w:rsidP="001F3177">
            <w:r>
              <w:t>8:</w:t>
            </w:r>
            <w:r w:rsidR="000B1B6D">
              <w:t>30</w:t>
            </w:r>
            <w:r>
              <w:t xml:space="preserve">-9:00 </w:t>
            </w:r>
          </w:p>
          <w:p w14:paraId="50819411" w14:textId="04E4F412" w:rsidR="000B1B6D" w:rsidRDefault="000B1B6D" w:rsidP="001F3177">
            <w:r>
              <w:t>Volunteer Orientation</w:t>
            </w:r>
          </w:p>
        </w:tc>
        <w:tc>
          <w:tcPr>
            <w:tcW w:w="2213" w:type="dxa"/>
          </w:tcPr>
          <w:p w14:paraId="161A2539" w14:textId="0462D596" w:rsidR="004B12F8" w:rsidRDefault="004B12F8" w:rsidP="001F3177">
            <w:r>
              <w:t>8:</w:t>
            </w:r>
            <w:r w:rsidR="000B1B6D">
              <w:t>30</w:t>
            </w:r>
            <w:r>
              <w:t>-9:00</w:t>
            </w:r>
          </w:p>
          <w:p w14:paraId="0412B568" w14:textId="39956187" w:rsidR="004B12F8" w:rsidRDefault="000B1B6D" w:rsidP="001F3177">
            <w:r>
              <w:t>Volunteer Orientation</w:t>
            </w:r>
          </w:p>
        </w:tc>
        <w:tc>
          <w:tcPr>
            <w:tcW w:w="2510" w:type="dxa"/>
          </w:tcPr>
          <w:p w14:paraId="5CC60503" w14:textId="621EB149" w:rsidR="004B12F8" w:rsidRDefault="000B1B6D" w:rsidP="001F3177">
            <w:r>
              <w:t>8:30 – 9:00</w:t>
            </w:r>
          </w:p>
          <w:p w14:paraId="33BB20B4" w14:textId="3D6FF882" w:rsidR="004B12F8" w:rsidRDefault="000B1B6D" w:rsidP="001F3177">
            <w:r>
              <w:t>Volunteer Orientation</w:t>
            </w:r>
          </w:p>
        </w:tc>
      </w:tr>
      <w:tr w:rsidR="004B12F8" w14:paraId="40101A34" w14:textId="77777777" w:rsidTr="001F3177">
        <w:trPr>
          <w:trHeight w:val="844"/>
        </w:trPr>
        <w:tc>
          <w:tcPr>
            <w:tcW w:w="2209" w:type="dxa"/>
          </w:tcPr>
          <w:p w14:paraId="039710B3" w14:textId="77777777" w:rsidR="004B12F8" w:rsidRDefault="004B12F8" w:rsidP="001F3177">
            <w:r>
              <w:t>9:00-9:45 Assembly</w:t>
            </w:r>
          </w:p>
        </w:tc>
        <w:tc>
          <w:tcPr>
            <w:tcW w:w="2213" w:type="dxa"/>
          </w:tcPr>
          <w:p w14:paraId="7258A510" w14:textId="77777777" w:rsidR="003B040B" w:rsidRDefault="004B12F8" w:rsidP="001F3177">
            <w:r>
              <w:t>9:00-9:45</w:t>
            </w:r>
          </w:p>
          <w:p w14:paraId="556858C0" w14:textId="523FBD94" w:rsidR="004B12F8" w:rsidRDefault="004B12F8" w:rsidP="001F3177">
            <w:r>
              <w:t xml:space="preserve"> Assembly</w:t>
            </w:r>
          </w:p>
        </w:tc>
        <w:tc>
          <w:tcPr>
            <w:tcW w:w="2510" w:type="dxa"/>
          </w:tcPr>
          <w:p w14:paraId="1F21A0A8" w14:textId="551AC035" w:rsidR="004B12F8" w:rsidRDefault="000B1B6D" w:rsidP="001F3177">
            <w:r>
              <w:t>9:00 – 9:45</w:t>
            </w:r>
          </w:p>
          <w:p w14:paraId="681D1DE0" w14:textId="77777777" w:rsidR="004B12F8" w:rsidRDefault="004B12F8" w:rsidP="001F3177">
            <w:r>
              <w:t>Assembly</w:t>
            </w:r>
          </w:p>
        </w:tc>
      </w:tr>
      <w:tr w:rsidR="004B12F8" w14:paraId="438758AE" w14:textId="77777777" w:rsidTr="001F3177">
        <w:trPr>
          <w:trHeight w:val="844"/>
        </w:trPr>
        <w:tc>
          <w:tcPr>
            <w:tcW w:w="2209" w:type="dxa"/>
          </w:tcPr>
          <w:p w14:paraId="0F92BB87" w14:textId="77777777" w:rsidR="004B12F8" w:rsidRDefault="004B12F8" w:rsidP="001F3177">
            <w:r>
              <w:t xml:space="preserve">10:00-10:40 </w:t>
            </w:r>
          </w:p>
          <w:p w14:paraId="44CA1216" w14:textId="2AB90EEC" w:rsidR="00E83530" w:rsidRDefault="00D45C6E" w:rsidP="001F3177">
            <w:r>
              <w:t>2</w:t>
            </w:r>
            <w:proofErr w:type="gramStart"/>
            <w:r w:rsidRPr="00D45C6E">
              <w:rPr>
                <w:vertAlign w:val="superscript"/>
              </w:rPr>
              <w:t>nd</w:t>
            </w:r>
            <w:r>
              <w:t xml:space="preserve"> </w:t>
            </w:r>
            <w:r w:rsidR="00FF1896">
              <w:t xml:space="preserve"> </w:t>
            </w:r>
            <w:proofErr w:type="spellStart"/>
            <w:r w:rsidR="006B59C0">
              <w:t>Brentlinger</w:t>
            </w:r>
            <w:proofErr w:type="spellEnd"/>
            <w:proofErr w:type="gramEnd"/>
            <w:r w:rsidR="00FF1896">
              <w:t xml:space="preserve"> &amp; England</w:t>
            </w:r>
          </w:p>
        </w:tc>
        <w:tc>
          <w:tcPr>
            <w:tcW w:w="2213" w:type="dxa"/>
          </w:tcPr>
          <w:p w14:paraId="3CEFBFF0" w14:textId="77777777" w:rsidR="004B12F8" w:rsidRDefault="004B12F8" w:rsidP="001F3177">
            <w:r>
              <w:t>10:00</w:t>
            </w:r>
            <w:r w:rsidR="00D3252F">
              <w:t>-</w:t>
            </w:r>
            <w:r>
              <w:t xml:space="preserve">10:40 </w:t>
            </w:r>
          </w:p>
          <w:p w14:paraId="17249DA0" w14:textId="0607A76C" w:rsidR="00110585" w:rsidRDefault="00110585" w:rsidP="001F3177">
            <w:r>
              <w:t>2</w:t>
            </w:r>
            <w:r w:rsidRPr="00110585">
              <w:rPr>
                <w:vertAlign w:val="superscript"/>
              </w:rPr>
              <w:t>nd</w:t>
            </w:r>
            <w:r>
              <w:t xml:space="preserve"> 2</w:t>
            </w:r>
            <w:r w:rsidR="00FF1896">
              <w:t xml:space="preserve"> Hampton &amp; Hart</w:t>
            </w:r>
          </w:p>
        </w:tc>
        <w:tc>
          <w:tcPr>
            <w:tcW w:w="2510" w:type="dxa"/>
          </w:tcPr>
          <w:p w14:paraId="768197FA" w14:textId="77777777" w:rsidR="004B12F8" w:rsidRDefault="003B040B" w:rsidP="001F3177">
            <w:r>
              <w:t>10:00-10:4</w:t>
            </w:r>
            <w:r w:rsidR="004B12F8">
              <w:t xml:space="preserve">0 </w:t>
            </w:r>
          </w:p>
          <w:p w14:paraId="72BFCF79" w14:textId="20C332F0" w:rsidR="00D45C6E" w:rsidRDefault="00D45C6E" w:rsidP="001F3177">
            <w:r>
              <w:t>2</w:t>
            </w:r>
            <w:proofErr w:type="gramStart"/>
            <w:r w:rsidRPr="00D45C6E">
              <w:rPr>
                <w:vertAlign w:val="superscript"/>
              </w:rPr>
              <w:t>nd</w:t>
            </w:r>
            <w:r>
              <w:t xml:space="preserve"> </w:t>
            </w:r>
            <w:r w:rsidR="00FF1896">
              <w:t xml:space="preserve"> Mirante</w:t>
            </w:r>
            <w:proofErr w:type="gramEnd"/>
            <w:r w:rsidR="00FF1896">
              <w:t xml:space="preserve"> &amp; </w:t>
            </w:r>
            <w:r w:rsidR="006B59C0">
              <w:t>Wells</w:t>
            </w:r>
          </w:p>
        </w:tc>
      </w:tr>
      <w:tr w:rsidR="004B12F8" w14:paraId="04D47EEC" w14:textId="77777777" w:rsidTr="001F3177">
        <w:trPr>
          <w:trHeight w:val="844"/>
        </w:trPr>
        <w:tc>
          <w:tcPr>
            <w:tcW w:w="2209" w:type="dxa"/>
          </w:tcPr>
          <w:p w14:paraId="041AFB4D" w14:textId="77777777" w:rsidR="00E83530" w:rsidRDefault="004B12F8" w:rsidP="001F3177">
            <w:r>
              <w:t xml:space="preserve">10:40-11:20 </w:t>
            </w:r>
          </w:p>
          <w:p w14:paraId="3A61F1A3" w14:textId="5BF4F062" w:rsidR="004B12F8" w:rsidRDefault="006B59C0" w:rsidP="001F3177">
            <w:r>
              <w:t>4</w:t>
            </w:r>
            <w:r w:rsidRPr="006B59C0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Boemker</w:t>
            </w:r>
            <w:proofErr w:type="spellEnd"/>
            <w:r>
              <w:t xml:space="preserve"> &amp;Dickerson</w:t>
            </w:r>
          </w:p>
        </w:tc>
        <w:tc>
          <w:tcPr>
            <w:tcW w:w="2213" w:type="dxa"/>
          </w:tcPr>
          <w:p w14:paraId="702501BD" w14:textId="77777777" w:rsidR="004B12F8" w:rsidRDefault="004B12F8" w:rsidP="001F3177">
            <w:r>
              <w:t xml:space="preserve">10:40-11:20 </w:t>
            </w:r>
          </w:p>
          <w:p w14:paraId="5A7FDFAB" w14:textId="44CF2D5F" w:rsidR="00110585" w:rsidRDefault="006B59C0" w:rsidP="001F3177">
            <w:r>
              <w:t>4</w:t>
            </w:r>
            <w:r w:rsidRPr="006B59C0">
              <w:rPr>
                <w:vertAlign w:val="superscript"/>
              </w:rPr>
              <w:t>th</w:t>
            </w:r>
            <w:r>
              <w:t xml:space="preserve"> Danner &amp; </w:t>
            </w:r>
            <w:proofErr w:type="spellStart"/>
            <w:r>
              <w:t>Langhals</w:t>
            </w:r>
            <w:proofErr w:type="spellEnd"/>
          </w:p>
        </w:tc>
        <w:tc>
          <w:tcPr>
            <w:tcW w:w="2510" w:type="dxa"/>
          </w:tcPr>
          <w:p w14:paraId="2EF36A57" w14:textId="77777777" w:rsidR="004B12F8" w:rsidRDefault="003B040B" w:rsidP="001F3177">
            <w:r>
              <w:t>10:40 – 11:20</w:t>
            </w:r>
            <w:r w:rsidR="004B12F8">
              <w:t xml:space="preserve"> </w:t>
            </w:r>
          </w:p>
          <w:p w14:paraId="76B47AB6" w14:textId="3CACBF9A" w:rsidR="00D03311" w:rsidRDefault="006B59C0" w:rsidP="001F3177">
            <w:r>
              <w:t>4</w:t>
            </w:r>
            <w:r w:rsidRPr="006B59C0">
              <w:rPr>
                <w:vertAlign w:val="superscript"/>
              </w:rPr>
              <w:t>th</w:t>
            </w:r>
            <w:r>
              <w:t xml:space="preserve"> Padgett &amp; </w:t>
            </w:r>
            <w:proofErr w:type="spellStart"/>
            <w:r>
              <w:t>Vogelpohl</w:t>
            </w:r>
            <w:proofErr w:type="spellEnd"/>
          </w:p>
        </w:tc>
      </w:tr>
      <w:tr w:rsidR="004B12F8" w14:paraId="3770758E" w14:textId="77777777" w:rsidTr="001F3177">
        <w:trPr>
          <w:trHeight w:val="844"/>
        </w:trPr>
        <w:tc>
          <w:tcPr>
            <w:tcW w:w="2209" w:type="dxa"/>
          </w:tcPr>
          <w:p w14:paraId="5BA93C96" w14:textId="77777777" w:rsidR="004B12F8" w:rsidRDefault="000B1B6D" w:rsidP="001F3177">
            <w:r>
              <w:t>11:20-12:00</w:t>
            </w:r>
          </w:p>
          <w:p w14:paraId="450582B7" w14:textId="5003503F" w:rsidR="00CB3B02" w:rsidRDefault="006B59C0" w:rsidP="00CB3B02">
            <w:r>
              <w:t>1</w:t>
            </w:r>
            <w:r w:rsidRPr="006B59C0">
              <w:rPr>
                <w:vertAlign w:val="superscript"/>
              </w:rPr>
              <w:t>st</w:t>
            </w:r>
            <w:r>
              <w:t xml:space="preserve"> Anderson &amp; </w:t>
            </w:r>
            <w:proofErr w:type="spellStart"/>
            <w:r>
              <w:t>Dauwe</w:t>
            </w:r>
            <w:proofErr w:type="spellEnd"/>
          </w:p>
          <w:p w14:paraId="6715DF4D" w14:textId="4C0D6459" w:rsidR="000B1B6D" w:rsidRDefault="000B1B6D" w:rsidP="001F3177"/>
        </w:tc>
        <w:tc>
          <w:tcPr>
            <w:tcW w:w="2213" w:type="dxa"/>
          </w:tcPr>
          <w:p w14:paraId="45475B2D" w14:textId="77777777" w:rsidR="004B12F8" w:rsidRDefault="00D3252F" w:rsidP="001F3177">
            <w:r>
              <w:t>11:20 – 12:00</w:t>
            </w:r>
          </w:p>
          <w:p w14:paraId="4D247652" w14:textId="2C31E097" w:rsidR="00D3252F" w:rsidRDefault="006B59C0" w:rsidP="001F3177">
            <w:r>
              <w:t>1</w:t>
            </w:r>
            <w:r w:rsidRPr="006B59C0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Gebka</w:t>
            </w:r>
            <w:proofErr w:type="spellEnd"/>
            <w:r>
              <w:t xml:space="preserve"> &amp; Houston</w:t>
            </w:r>
          </w:p>
        </w:tc>
        <w:tc>
          <w:tcPr>
            <w:tcW w:w="2510" w:type="dxa"/>
          </w:tcPr>
          <w:p w14:paraId="0471FA94" w14:textId="77777777" w:rsidR="004B12F8" w:rsidRDefault="003B040B" w:rsidP="001F3177">
            <w:r>
              <w:t>11:20 – 12:00</w:t>
            </w:r>
          </w:p>
          <w:p w14:paraId="0ADC1078" w14:textId="538D440B" w:rsidR="003B040B" w:rsidRDefault="006B59C0" w:rsidP="001F3177">
            <w:r>
              <w:t>1</w:t>
            </w:r>
            <w:r w:rsidRPr="006B59C0">
              <w:rPr>
                <w:vertAlign w:val="superscript"/>
              </w:rPr>
              <w:t>st</w:t>
            </w:r>
            <w:r>
              <w:t xml:space="preserve"> Kiser &amp; Strawn</w:t>
            </w:r>
          </w:p>
        </w:tc>
      </w:tr>
      <w:tr w:rsidR="004B12F8" w14:paraId="2FE07355" w14:textId="77777777" w:rsidTr="001F3177">
        <w:trPr>
          <w:trHeight w:val="844"/>
        </w:trPr>
        <w:tc>
          <w:tcPr>
            <w:tcW w:w="2209" w:type="dxa"/>
          </w:tcPr>
          <w:p w14:paraId="705A97A2" w14:textId="11797C60" w:rsidR="004B12F8" w:rsidRDefault="004B12F8" w:rsidP="001F3177">
            <w:r>
              <w:t xml:space="preserve">12:00-12:40 </w:t>
            </w:r>
            <w:r w:rsidR="000B1B6D">
              <w:t>LUNCH</w:t>
            </w:r>
          </w:p>
        </w:tc>
        <w:tc>
          <w:tcPr>
            <w:tcW w:w="2213" w:type="dxa"/>
          </w:tcPr>
          <w:p w14:paraId="5E7813E4" w14:textId="4039A418" w:rsidR="004B12F8" w:rsidRDefault="00D3252F" w:rsidP="001F3177">
            <w:r>
              <w:t>12:00-12:40</w:t>
            </w:r>
          </w:p>
          <w:p w14:paraId="3F9FFD5A" w14:textId="4714992E" w:rsidR="004B12F8" w:rsidRDefault="00110585" w:rsidP="001F3177">
            <w:r>
              <w:t>LUNCH</w:t>
            </w:r>
          </w:p>
        </w:tc>
        <w:tc>
          <w:tcPr>
            <w:tcW w:w="2510" w:type="dxa"/>
          </w:tcPr>
          <w:p w14:paraId="4022607A" w14:textId="7D9BBA30" w:rsidR="004B12F8" w:rsidRDefault="003B040B" w:rsidP="001F3177">
            <w:r>
              <w:t xml:space="preserve">12:05 – 12:45 </w:t>
            </w:r>
          </w:p>
          <w:p w14:paraId="77C73245" w14:textId="15457E19" w:rsidR="003B040B" w:rsidRDefault="00D45C6E" w:rsidP="001F3177">
            <w:r>
              <w:t>LUNCH</w:t>
            </w:r>
          </w:p>
        </w:tc>
      </w:tr>
      <w:tr w:rsidR="004B12F8" w14:paraId="0030709B" w14:textId="77777777" w:rsidTr="001F3177">
        <w:trPr>
          <w:trHeight w:val="844"/>
        </w:trPr>
        <w:tc>
          <w:tcPr>
            <w:tcW w:w="2209" w:type="dxa"/>
          </w:tcPr>
          <w:p w14:paraId="658F4CF6" w14:textId="77777777" w:rsidR="004B12F8" w:rsidRDefault="000B1B6D" w:rsidP="001F3177">
            <w:r>
              <w:t>12:45-1:25</w:t>
            </w:r>
            <w:r w:rsidR="004B12F8">
              <w:t xml:space="preserve"> </w:t>
            </w:r>
          </w:p>
          <w:p w14:paraId="50B55DDE" w14:textId="60A89A06" w:rsidR="00E83530" w:rsidRDefault="006B59C0" w:rsidP="001F3177">
            <w:r>
              <w:t>3</w:t>
            </w:r>
            <w:r w:rsidRPr="006B59C0">
              <w:rPr>
                <w:vertAlign w:val="superscript"/>
              </w:rPr>
              <w:t>rd</w:t>
            </w:r>
            <w:r>
              <w:t xml:space="preserve"> Haley &amp; Johns</w:t>
            </w:r>
          </w:p>
        </w:tc>
        <w:tc>
          <w:tcPr>
            <w:tcW w:w="2213" w:type="dxa"/>
          </w:tcPr>
          <w:p w14:paraId="7E9742BD" w14:textId="423080DE" w:rsidR="004B12F8" w:rsidRDefault="00164D07" w:rsidP="001F3177">
            <w:r>
              <w:t>12:4</w:t>
            </w:r>
            <w:r w:rsidR="00C53A2C">
              <w:t>5</w:t>
            </w:r>
            <w:r>
              <w:t>-1:2</w:t>
            </w:r>
            <w:r w:rsidR="00C53A2C">
              <w:t>5</w:t>
            </w:r>
            <w:r w:rsidR="004B12F8">
              <w:t xml:space="preserve"> </w:t>
            </w:r>
          </w:p>
          <w:p w14:paraId="58DEED41" w14:textId="7B75EB7C" w:rsidR="00164D07" w:rsidRDefault="006B59C0" w:rsidP="001F3177">
            <w:r>
              <w:t>3</w:t>
            </w:r>
            <w:r w:rsidRPr="006B59C0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Maciejewski</w:t>
            </w:r>
            <w:proofErr w:type="spellEnd"/>
            <w:r>
              <w:t xml:space="preserve"> &amp; Pitzer</w:t>
            </w:r>
          </w:p>
        </w:tc>
        <w:tc>
          <w:tcPr>
            <w:tcW w:w="2510" w:type="dxa"/>
          </w:tcPr>
          <w:p w14:paraId="5E753493" w14:textId="77777777" w:rsidR="004B12F8" w:rsidRDefault="003B040B" w:rsidP="001F3177">
            <w:r>
              <w:t>12:45 – 1:25</w:t>
            </w:r>
          </w:p>
          <w:p w14:paraId="7B40CE1F" w14:textId="143E8B6D" w:rsidR="003B040B" w:rsidRDefault="006B59C0" w:rsidP="001F3177">
            <w:r>
              <w:t>3</w:t>
            </w:r>
            <w:r w:rsidRPr="006B59C0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Dorning</w:t>
            </w:r>
            <w:proofErr w:type="spellEnd"/>
            <w:r>
              <w:t xml:space="preserve"> &amp; Watts</w:t>
            </w:r>
          </w:p>
        </w:tc>
      </w:tr>
      <w:tr w:rsidR="004B12F8" w14:paraId="06F0DA7D" w14:textId="77777777" w:rsidTr="001F3177">
        <w:trPr>
          <w:trHeight w:val="844"/>
        </w:trPr>
        <w:tc>
          <w:tcPr>
            <w:tcW w:w="2209" w:type="dxa"/>
          </w:tcPr>
          <w:p w14:paraId="5D5C88CE" w14:textId="4F7B87DA" w:rsidR="004B12F8" w:rsidRDefault="000B1B6D" w:rsidP="001F3177">
            <w:r>
              <w:t>1:25-2:05</w:t>
            </w:r>
            <w:r w:rsidR="004B12F8">
              <w:t xml:space="preserve"> </w:t>
            </w:r>
          </w:p>
          <w:p w14:paraId="41F91DE7" w14:textId="72BD9B2B" w:rsidR="004B12F8" w:rsidRDefault="00CB3B02" w:rsidP="001F3177">
            <w:r>
              <w:t>5</w:t>
            </w:r>
            <w:r w:rsidRPr="00C53A2C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 w:rsidR="00074883">
              <w:t>Lonneman</w:t>
            </w:r>
            <w:proofErr w:type="spellEnd"/>
            <w:r w:rsidR="00074883">
              <w:t xml:space="preserve"> &amp; Shields</w:t>
            </w:r>
          </w:p>
        </w:tc>
        <w:tc>
          <w:tcPr>
            <w:tcW w:w="2213" w:type="dxa"/>
          </w:tcPr>
          <w:p w14:paraId="362051EC" w14:textId="77777777" w:rsidR="00C53A2C" w:rsidRDefault="00164D07" w:rsidP="001F3177">
            <w:r>
              <w:t>1:2</w:t>
            </w:r>
            <w:r w:rsidR="00C53A2C">
              <w:t>5</w:t>
            </w:r>
            <w:r>
              <w:t>-2:0</w:t>
            </w:r>
            <w:r w:rsidR="00C53A2C">
              <w:t>5</w:t>
            </w:r>
          </w:p>
          <w:p w14:paraId="1C5BD601" w14:textId="20AC6927" w:rsidR="00D45C6E" w:rsidRDefault="004B12F8" w:rsidP="001F3177">
            <w:r>
              <w:t xml:space="preserve"> </w:t>
            </w:r>
            <w:r w:rsidR="00CB3B02">
              <w:t>5</w:t>
            </w:r>
            <w:r w:rsidR="00CB3B02" w:rsidRPr="00E83530">
              <w:rPr>
                <w:vertAlign w:val="superscript"/>
              </w:rPr>
              <w:t>th</w:t>
            </w:r>
            <w:r w:rsidR="00CB3B02">
              <w:t xml:space="preserve"> </w:t>
            </w:r>
            <w:proofErr w:type="spellStart"/>
            <w:r w:rsidR="00074883">
              <w:t>Cyboron</w:t>
            </w:r>
            <w:proofErr w:type="spellEnd"/>
            <w:r w:rsidR="00074883">
              <w:t xml:space="preserve"> &amp; </w:t>
            </w:r>
            <w:proofErr w:type="spellStart"/>
            <w:r w:rsidR="00074883">
              <w:t>Mastin</w:t>
            </w:r>
            <w:proofErr w:type="spellEnd"/>
          </w:p>
          <w:p w14:paraId="0CFD11B2" w14:textId="790E73CB" w:rsidR="004B12F8" w:rsidRDefault="004B12F8" w:rsidP="001F3177"/>
        </w:tc>
        <w:tc>
          <w:tcPr>
            <w:tcW w:w="2510" w:type="dxa"/>
          </w:tcPr>
          <w:p w14:paraId="55C8D382" w14:textId="5B1CC50F" w:rsidR="004B12F8" w:rsidRDefault="006A27FB" w:rsidP="001F3177">
            <w:r>
              <w:t>1:25 – 2:0</w:t>
            </w:r>
            <w:r w:rsidR="006B59C0">
              <w:t>0</w:t>
            </w:r>
          </w:p>
          <w:p w14:paraId="639C86EB" w14:textId="5C721924" w:rsidR="00D13E79" w:rsidRDefault="006B59C0" w:rsidP="00CB3B02">
            <w:r>
              <w:t>2</w:t>
            </w:r>
            <w:r w:rsidRPr="006B59C0">
              <w:rPr>
                <w:vertAlign w:val="superscript"/>
              </w:rPr>
              <w:t>nd</w:t>
            </w:r>
            <w:r>
              <w:t xml:space="preserve"> Bailey</w:t>
            </w:r>
          </w:p>
        </w:tc>
        <w:bookmarkStart w:id="0" w:name="_GoBack"/>
        <w:bookmarkEnd w:id="0"/>
      </w:tr>
      <w:tr w:rsidR="004B12F8" w14:paraId="34C3C3F1" w14:textId="77777777" w:rsidTr="001F3177">
        <w:trPr>
          <w:trHeight w:val="844"/>
        </w:trPr>
        <w:tc>
          <w:tcPr>
            <w:tcW w:w="2209" w:type="dxa"/>
          </w:tcPr>
          <w:p w14:paraId="52826F0F" w14:textId="2C5ED0DA" w:rsidR="004B12F8" w:rsidRDefault="00D3252F" w:rsidP="001F3177">
            <w:r>
              <w:t>2:05</w:t>
            </w:r>
            <w:r w:rsidR="000B1B6D">
              <w:t>-2:45</w:t>
            </w:r>
            <w:r w:rsidR="004B12F8">
              <w:t xml:space="preserve"> </w:t>
            </w:r>
          </w:p>
          <w:p w14:paraId="60FA9D36" w14:textId="439E81EF" w:rsidR="00D3252F" w:rsidRDefault="006B59C0" w:rsidP="001F3177">
            <w:r>
              <w:t>5</w:t>
            </w:r>
            <w:proofErr w:type="gramStart"/>
            <w:r w:rsidRPr="006B59C0">
              <w:rPr>
                <w:vertAlign w:val="superscript"/>
              </w:rPr>
              <w:t>th</w:t>
            </w:r>
            <w:r>
              <w:t xml:space="preserve"> </w:t>
            </w:r>
            <w:r w:rsidR="00074883">
              <w:t xml:space="preserve"> Arnett</w:t>
            </w:r>
            <w:proofErr w:type="gramEnd"/>
            <w:r w:rsidR="00074883">
              <w:t xml:space="preserve"> &amp; </w:t>
            </w:r>
            <w:proofErr w:type="spellStart"/>
            <w:r w:rsidR="00074883">
              <w:t>Shehan</w:t>
            </w:r>
            <w:proofErr w:type="spellEnd"/>
          </w:p>
        </w:tc>
        <w:tc>
          <w:tcPr>
            <w:tcW w:w="2213" w:type="dxa"/>
          </w:tcPr>
          <w:p w14:paraId="096E1C7A" w14:textId="5BC1F4B7" w:rsidR="004B12F8" w:rsidRDefault="00164D07" w:rsidP="001F3177">
            <w:r>
              <w:t>2:0</w:t>
            </w:r>
            <w:r w:rsidR="00C10C61">
              <w:t>5</w:t>
            </w:r>
            <w:r>
              <w:t>-2:4</w:t>
            </w:r>
            <w:r w:rsidR="00C10C61">
              <w:t>5</w:t>
            </w:r>
            <w:r w:rsidR="004B12F8">
              <w:t xml:space="preserve"> </w:t>
            </w:r>
          </w:p>
          <w:p w14:paraId="60473176" w14:textId="6B914403" w:rsidR="004B12F8" w:rsidRDefault="00CB3B02" w:rsidP="001F3177">
            <w:r>
              <w:t>5</w:t>
            </w:r>
            <w:proofErr w:type="gramStart"/>
            <w:r w:rsidRPr="00CB3B02">
              <w:rPr>
                <w:vertAlign w:val="superscript"/>
              </w:rPr>
              <w:t>th</w:t>
            </w:r>
            <w:r>
              <w:t xml:space="preserve"> </w:t>
            </w:r>
            <w:r w:rsidR="00074883">
              <w:t xml:space="preserve"> Nance</w:t>
            </w:r>
            <w:proofErr w:type="gramEnd"/>
          </w:p>
        </w:tc>
        <w:tc>
          <w:tcPr>
            <w:tcW w:w="2510" w:type="dxa"/>
          </w:tcPr>
          <w:p w14:paraId="498161D1" w14:textId="51C3BCD5" w:rsidR="004B12F8" w:rsidRDefault="006A27FB" w:rsidP="001F3177">
            <w:r>
              <w:t>2:0</w:t>
            </w:r>
            <w:r w:rsidR="006B59C0">
              <w:t>0</w:t>
            </w:r>
            <w:r>
              <w:t xml:space="preserve"> – 2:45</w:t>
            </w:r>
          </w:p>
          <w:p w14:paraId="26415E1A" w14:textId="0F7FF49A" w:rsidR="006A27FB" w:rsidRDefault="006A27FB" w:rsidP="001F3177">
            <w:r>
              <w:t>Tear Down</w:t>
            </w:r>
          </w:p>
        </w:tc>
      </w:tr>
      <w:tr w:rsidR="004B12F8" w14:paraId="551AB7A4" w14:textId="77777777" w:rsidTr="001F3177">
        <w:trPr>
          <w:trHeight w:val="844"/>
        </w:trPr>
        <w:tc>
          <w:tcPr>
            <w:tcW w:w="2209" w:type="dxa"/>
          </w:tcPr>
          <w:p w14:paraId="5540CCBE" w14:textId="0E12F38E" w:rsidR="004B12F8" w:rsidRDefault="00D3252F" w:rsidP="001F3177">
            <w:r>
              <w:t>2:45-3:25</w:t>
            </w:r>
            <w:r w:rsidR="004B12F8">
              <w:t xml:space="preserve"> </w:t>
            </w:r>
          </w:p>
          <w:p w14:paraId="31FB66D9" w14:textId="4E494E41" w:rsidR="004B12F8" w:rsidRDefault="004B12F8" w:rsidP="001F3177"/>
        </w:tc>
        <w:tc>
          <w:tcPr>
            <w:tcW w:w="2213" w:type="dxa"/>
          </w:tcPr>
          <w:p w14:paraId="14A553CC" w14:textId="19604493" w:rsidR="004B12F8" w:rsidRDefault="00164D07" w:rsidP="001F3177">
            <w:r>
              <w:t>2:40-3:20</w:t>
            </w:r>
          </w:p>
          <w:p w14:paraId="258C7F18" w14:textId="5C46CEE3" w:rsidR="004B12F8" w:rsidRDefault="004B12F8" w:rsidP="001F3177"/>
        </w:tc>
        <w:tc>
          <w:tcPr>
            <w:tcW w:w="2510" w:type="dxa"/>
          </w:tcPr>
          <w:p w14:paraId="19F48839" w14:textId="4375FCE6" w:rsidR="004B12F8" w:rsidRDefault="004B12F8" w:rsidP="001F3177"/>
        </w:tc>
      </w:tr>
    </w:tbl>
    <w:p w14:paraId="7D03EC9C" w14:textId="77777777" w:rsidR="004B12F8" w:rsidRDefault="004B12F8" w:rsidP="004B12F8"/>
    <w:p w14:paraId="1A991B4E" w14:textId="77777777" w:rsidR="004B12F8" w:rsidRDefault="004B12F8"/>
    <w:sectPr w:rsidR="004B12F8" w:rsidSect="00951F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F8"/>
    <w:rsid w:val="00074883"/>
    <w:rsid w:val="000B1B6D"/>
    <w:rsid w:val="00110585"/>
    <w:rsid w:val="00164D07"/>
    <w:rsid w:val="003B040B"/>
    <w:rsid w:val="004B12F8"/>
    <w:rsid w:val="005C20FA"/>
    <w:rsid w:val="006A27FB"/>
    <w:rsid w:val="006B59C0"/>
    <w:rsid w:val="006C5826"/>
    <w:rsid w:val="006F17CF"/>
    <w:rsid w:val="00951FFF"/>
    <w:rsid w:val="00C10C61"/>
    <w:rsid w:val="00C53A2C"/>
    <w:rsid w:val="00CB3B02"/>
    <w:rsid w:val="00D03311"/>
    <w:rsid w:val="00D13E79"/>
    <w:rsid w:val="00D3252F"/>
    <w:rsid w:val="00D45C6E"/>
    <w:rsid w:val="00E83530"/>
    <w:rsid w:val="00EF0A1E"/>
    <w:rsid w:val="00F614ED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CA8CA"/>
  <w14:defaultImageDpi w14:val="300"/>
  <w15:docId w15:val="{EE3E6B65-FB02-4617-AF49-C1B5B140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2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1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Daniel Hargett</cp:lastModifiedBy>
  <cp:revision>4</cp:revision>
  <cp:lastPrinted>2017-01-29T19:07:00Z</cp:lastPrinted>
  <dcterms:created xsi:type="dcterms:W3CDTF">2018-01-22T02:31:00Z</dcterms:created>
  <dcterms:modified xsi:type="dcterms:W3CDTF">2018-01-31T22:47:00Z</dcterms:modified>
</cp:coreProperties>
</file>